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91F7" w14:textId="77777777" w:rsidR="00C07C75" w:rsidRDefault="00C07C75"/>
    <w:p w14:paraId="7C8E8003" w14:textId="1B9B7062" w:rsidR="001D74F8" w:rsidRDefault="001D74F8">
      <w:r>
        <w:t>Ecoflora is een ecologische kwekerij, tuinwinkel en webshop</w:t>
      </w:r>
      <w:r w:rsidR="00C07C75">
        <w:t xml:space="preserve">. We zijn gelegen in het </w:t>
      </w:r>
      <w:proofErr w:type="spellStart"/>
      <w:r w:rsidR="00C07C75">
        <w:t>Pajottenland</w:t>
      </w:r>
      <w:proofErr w:type="spellEnd"/>
      <w:r w:rsidR="00C07C75">
        <w:t xml:space="preserve"> (Halle)</w:t>
      </w:r>
      <w:r>
        <w:t xml:space="preserve">. Wij bestaan ondertussen 27 jaar en </w:t>
      </w:r>
      <w:r w:rsidR="00531B3A">
        <w:t xml:space="preserve">we </w:t>
      </w:r>
      <w:r>
        <w:t xml:space="preserve">zijn in heel België een referentie op </w:t>
      </w:r>
      <w:r w:rsidR="00C07C75">
        <w:t xml:space="preserve">het </w:t>
      </w:r>
      <w:r>
        <w:t>gebied van ecologisch tuinieren.</w:t>
      </w:r>
      <w:r w:rsidR="00C07C75">
        <w:t xml:space="preserve"> Vooral de laatste jaren groeit zowel onze ‘fysieke’ </w:t>
      </w:r>
      <w:r w:rsidR="00531B3A">
        <w:t>winkel</w:t>
      </w:r>
      <w:r w:rsidR="00C07C75">
        <w:t>verkoop als de online verkoop</w:t>
      </w:r>
      <w:r w:rsidR="00DD0303">
        <w:t xml:space="preserve"> sterk</w:t>
      </w:r>
      <w:r w:rsidR="00C07C75">
        <w:t xml:space="preserve">. Om deze groei op te vangen zijn we op zoek naar goede kandidaten om ons team te versterken. </w:t>
      </w:r>
    </w:p>
    <w:p w14:paraId="674FF125" w14:textId="35331F5E" w:rsidR="00422931" w:rsidRDefault="00422931" w:rsidP="00422931">
      <w:r>
        <w:t>Ter info: telewerk is voor deze functie niet mogelijk.</w:t>
      </w:r>
    </w:p>
    <w:p w14:paraId="1B9CBEC9" w14:textId="77777777" w:rsidR="00422931" w:rsidRDefault="00422931"/>
    <w:p w14:paraId="6C3ECF22" w14:textId="77777777" w:rsidR="001D74F8" w:rsidRDefault="001D74F8"/>
    <w:p w14:paraId="12785F6B" w14:textId="5FB5BB46" w:rsidR="00F85569" w:rsidRPr="00DD0303" w:rsidRDefault="00A91D39">
      <w:pPr>
        <w:rPr>
          <w:b/>
          <w:bCs/>
          <w:sz w:val="24"/>
          <w:szCs w:val="24"/>
        </w:rPr>
      </w:pPr>
      <w:r w:rsidRPr="00DD0303">
        <w:rPr>
          <w:b/>
          <w:bCs/>
          <w:sz w:val="24"/>
          <w:szCs w:val="24"/>
        </w:rPr>
        <w:t>Vacature winkelmedewerker (M/V</w:t>
      </w:r>
      <w:r w:rsidR="00D34FB5">
        <w:rPr>
          <w:b/>
          <w:bCs/>
          <w:sz w:val="24"/>
          <w:szCs w:val="24"/>
        </w:rPr>
        <w:t>/X</w:t>
      </w:r>
      <w:r w:rsidRPr="00DD0303">
        <w:rPr>
          <w:b/>
          <w:bCs/>
          <w:sz w:val="24"/>
          <w:szCs w:val="24"/>
        </w:rPr>
        <w:t>)</w:t>
      </w:r>
    </w:p>
    <w:p w14:paraId="528949E3" w14:textId="2FFE00E3" w:rsidR="00A91D39" w:rsidRDefault="00A91D39"/>
    <w:p w14:paraId="3B45F18C" w14:textId="62CF143B" w:rsidR="00A91D39" w:rsidRDefault="000F0C8A" w:rsidP="00A91D39">
      <w:r>
        <w:t xml:space="preserve">Wat houdt deze job in ? </w:t>
      </w:r>
      <w:r w:rsidR="00A91D39">
        <w:t>Kassawerk</w:t>
      </w:r>
      <w:r>
        <w:t xml:space="preserve"> </w:t>
      </w:r>
      <w:r w:rsidR="00531B3A">
        <w:t>natuurlijk</w:t>
      </w:r>
      <w:r w:rsidR="000B0E3F">
        <w:t xml:space="preserve"> </w:t>
      </w:r>
      <w:r>
        <w:t xml:space="preserve">(scannen, afrekenen, klantfiche </w:t>
      </w:r>
      <w:r w:rsidR="00E72120">
        <w:t xml:space="preserve">en factuur </w:t>
      </w:r>
      <w:r>
        <w:t>maken in sommige gevallen)</w:t>
      </w:r>
      <w:r w:rsidR="00A91D39">
        <w:t>,</w:t>
      </w:r>
      <w:r w:rsidR="00531B3A">
        <w:t xml:space="preserve"> de</w:t>
      </w:r>
      <w:r w:rsidR="00A91D39">
        <w:t xml:space="preserve"> winkel aanvullen en op orde houden, eerstelijnsadvies </w:t>
      </w:r>
      <w:r w:rsidR="00531B3A">
        <w:t xml:space="preserve">verstrekken </w:t>
      </w:r>
      <w:r w:rsidR="00A91D39">
        <w:t xml:space="preserve">aan onze klanten over onze planten, </w:t>
      </w:r>
      <w:r w:rsidR="008C1B11">
        <w:t xml:space="preserve">zaden, </w:t>
      </w:r>
      <w:r w:rsidR="00A91D39">
        <w:t>producten en ecologisch tuinieren in het algemeen</w:t>
      </w:r>
      <w:r w:rsidR="00D04C7B">
        <w:t>. Je oefent deze job uit samen met andere leden van ons team. In rustigere periodes kan je mee ingezet worden in de kwekerij.</w:t>
      </w:r>
      <w:r w:rsidR="000B0E3F">
        <w:t xml:space="preserve"> Graag geven we nog even mee dat onze winkel geen traditionele tuinwinkel is, maar ondergebracht is in de stallingen van onze oude </w:t>
      </w:r>
      <w:proofErr w:type="spellStart"/>
      <w:r w:rsidR="000B0E3F">
        <w:t>vierkantshoeve</w:t>
      </w:r>
      <w:proofErr w:type="spellEnd"/>
      <w:r w:rsidR="000B0E3F">
        <w:t>.</w:t>
      </w:r>
    </w:p>
    <w:p w14:paraId="5BCD6596" w14:textId="71BF0122" w:rsidR="008A013E" w:rsidRDefault="008A013E" w:rsidP="00A91D39"/>
    <w:p w14:paraId="479B66CB" w14:textId="67A98C13" w:rsidR="008A013E" w:rsidRDefault="008A013E" w:rsidP="00A91D39">
      <w:r>
        <w:t>Wat zijn jouw troeven ? Je bent nauwgezet</w:t>
      </w:r>
      <w:r w:rsidR="00B14011">
        <w:t>, leert snel bij en je bent natuurlijk</w:t>
      </w:r>
      <w:r>
        <w:t xml:space="preserve"> </w:t>
      </w:r>
      <w:r w:rsidR="00E907BF">
        <w:t xml:space="preserve">geduldig en </w:t>
      </w:r>
      <w:r w:rsidR="00DD0303">
        <w:t xml:space="preserve">heel </w:t>
      </w:r>
      <w:r>
        <w:t xml:space="preserve">klantvriendelijk. Tweetaligheid is een must en we verwachten van jou </w:t>
      </w:r>
      <w:r w:rsidR="00E72120">
        <w:t xml:space="preserve">zeker </w:t>
      </w:r>
      <w:r>
        <w:t>kennis van (ecologisch</w:t>
      </w:r>
      <w:r w:rsidR="00B14011">
        <w:t>)</w:t>
      </w:r>
      <w:r>
        <w:t xml:space="preserve"> tuinieren</w:t>
      </w:r>
      <w:r w:rsidR="00B14011">
        <w:t>.</w:t>
      </w:r>
      <w:r w:rsidR="00E72120">
        <w:t xml:space="preserve"> Specifieke plantenkennis is een groot pluspunt.</w:t>
      </w:r>
      <w:r w:rsidR="00E907BF">
        <w:t xml:space="preserve"> Ben je een totale leek op het vlak van tuinieren, dan is di</w:t>
      </w:r>
      <w:r w:rsidR="006479C7">
        <w:t>t</w:t>
      </w:r>
      <w:r w:rsidR="00E907BF">
        <w:t xml:space="preserve"> </w:t>
      </w:r>
      <w:r w:rsidR="00E72120">
        <w:t xml:space="preserve">helaas </w:t>
      </w:r>
      <w:r w:rsidR="00E907BF">
        <w:t>niet de ideale job voor jou.</w:t>
      </w:r>
    </w:p>
    <w:p w14:paraId="5FCB5706" w14:textId="0A4DD19F" w:rsidR="00B14011" w:rsidRDefault="00B14011" w:rsidP="00A91D39"/>
    <w:p w14:paraId="666F79A1" w14:textId="435C05F1" w:rsidR="00B14011" w:rsidRDefault="00E75472" w:rsidP="00A91D39">
      <w:r>
        <w:t>Wat bieden we je ?</w:t>
      </w:r>
    </w:p>
    <w:p w14:paraId="78206E3F" w14:textId="2E4F04D0" w:rsidR="00B14011" w:rsidRDefault="00531B3A" w:rsidP="00B14011">
      <w:pPr>
        <w:pStyle w:val="Lijstalinea"/>
        <w:numPr>
          <w:ilvl w:val="0"/>
          <w:numId w:val="1"/>
        </w:numPr>
      </w:pPr>
      <w:r>
        <w:t>Een b</w:t>
      </w:r>
      <w:r w:rsidR="00B14011">
        <w:t>ediendencontract van onbepaalde duur</w:t>
      </w:r>
      <w:r w:rsidR="000F0C8A">
        <w:t>, verloning volgens de barema’s van PC 200.</w:t>
      </w:r>
    </w:p>
    <w:p w14:paraId="0F324C31" w14:textId="5644EEE3" w:rsidR="00B14011" w:rsidRDefault="00531B3A" w:rsidP="00B14011">
      <w:pPr>
        <w:pStyle w:val="Lijstalinea"/>
        <w:numPr>
          <w:ilvl w:val="0"/>
          <w:numId w:val="1"/>
        </w:numPr>
      </w:pPr>
      <w:r>
        <w:t>Een d</w:t>
      </w:r>
      <w:r w:rsidR="00B14011">
        <w:t>eeltijds</w:t>
      </w:r>
      <w:r w:rsidR="00E75472">
        <w:t xml:space="preserve"> contract</w:t>
      </w:r>
      <w:r w:rsidR="00B14011">
        <w:t xml:space="preserve"> : aantal uren bespreekbaar (24 à 32 uur)</w:t>
      </w:r>
      <w:r w:rsidR="000F0C8A">
        <w:t>.</w:t>
      </w:r>
    </w:p>
    <w:p w14:paraId="17A1BD75" w14:textId="77777777" w:rsidR="00B14011" w:rsidRDefault="00B14011" w:rsidP="00B14011">
      <w:pPr>
        <w:pStyle w:val="Lijstalinea"/>
        <w:numPr>
          <w:ilvl w:val="0"/>
          <w:numId w:val="1"/>
        </w:numPr>
      </w:pPr>
      <w:r>
        <w:t>Eén zaterdag op twee te presteren, zondagen en maandagen vrij.</w:t>
      </w:r>
    </w:p>
    <w:p w14:paraId="3608DBED" w14:textId="77777777" w:rsidR="00E75472" w:rsidRDefault="00E75472" w:rsidP="00E75472">
      <w:pPr>
        <w:pStyle w:val="Lijstalinea"/>
        <w:numPr>
          <w:ilvl w:val="0"/>
          <w:numId w:val="1"/>
        </w:numPr>
      </w:pPr>
      <w:r>
        <w:t>Werken in een enthousiast, gemotiveerd en jong team.</w:t>
      </w:r>
    </w:p>
    <w:p w14:paraId="32EDFA2F" w14:textId="02851C75" w:rsidR="00B14011" w:rsidRDefault="00B14011" w:rsidP="00B14011">
      <w:pPr>
        <w:pStyle w:val="Lijstalinea"/>
        <w:numPr>
          <w:ilvl w:val="0"/>
          <w:numId w:val="1"/>
        </w:numPr>
      </w:pPr>
      <w:r>
        <w:t>Indiensttreding : zodra we de juiste kandidaat gevonden hebben.</w:t>
      </w:r>
      <w:r w:rsidR="00E907BF">
        <w:t xml:space="preserve"> </w:t>
      </w:r>
    </w:p>
    <w:p w14:paraId="15E78617" w14:textId="05E75A8D" w:rsidR="000F0C8A" w:rsidRDefault="000F0C8A" w:rsidP="000F0C8A">
      <w:r>
        <w:t xml:space="preserve">Wil je meer info? Stuur dan een mail naar </w:t>
      </w:r>
      <w:hyperlink r:id="rId5" w:history="1">
        <w:r w:rsidRPr="001A3E39">
          <w:rPr>
            <w:rStyle w:val="Hyperlink"/>
          </w:rPr>
          <w:t>freddy@ecoflora.be</w:t>
        </w:r>
      </w:hyperlink>
      <w:r>
        <w:t xml:space="preserve">. Solliciteren kan per mail naar hetzelfde mailadres. Vergeet niet </w:t>
      </w:r>
      <w:r w:rsidR="00C822D6">
        <w:t xml:space="preserve">een motivatiebrief en </w:t>
      </w:r>
      <w:r>
        <w:t xml:space="preserve">je CV toe te voegen. </w:t>
      </w:r>
    </w:p>
    <w:p w14:paraId="3B851CED" w14:textId="587E0223" w:rsidR="00B14011" w:rsidRDefault="00B14011" w:rsidP="00A91D39"/>
    <w:p w14:paraId="3F25FA47" w14:textId="196858E3" w:rsidR="00DD0303" w:rsidRDefault="00DD0303" w:rsidP="00A91D39"/>
    <w:sectPr w:rsidR="00DD0303" w:rsidSect="00F35E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F8"/>
    <w:multiLevelType w:val="hybridMultilevel"/>
    <w:tmpl w:val="6C1E3C08"/>
    <w:lvl w:ilvl="0" w:tplc="EAC04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BC"/>
    <w:rsid w:val="000B0E3F"/>
    <w:rsid w:val="000F0C8A"/>
    <w:rsid w:val="001D74F8"/>
    <w:rsid w:val="0022102E"/>
    <w:rsid w:val="00300CC7"/>
    <w:rsid w:val="00422931"/>
    <w:rsid w:val="004F7B0F"/>
    <w:rsid w:val="00531B3A"/>
    <w:rsid w:val="006479C7"/>
    <w:rsid w:val="007260BC"/>
    <w:rsid w:val="008A013E"/>
    <w:rsid w:val="008C1B11"/>
    <w:rsid w:val="00A91D39"/>
    <w:rsid w:val="00B14011"/>
    <w:rsid w:val="00BB1D63"/>
    <w:rsid w:val="00C07C75"/>
    <w:rsid w:val="00C822D6"/>
    <w:rsid w:val="00D04C7B"/>
    <w:rsid w:val="00D34FB5"/>
    <w:rsid w:val="00DD0303"/>
    <w:rsid w:val="00E72120"/>
    <w:rsid w:val="00E75472"/>
    <w:rsid w:val="00E907BF"/>
    <w:rsid w:val="00EE4124"/>
    <w:rsid w:val="00F35E30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36D"/>
  <w15:chartTrackingRefBased/>
  <w15:docId w15:val="{E686C778-6DA5-44AD-92E4-4FC0187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D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0C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dy@ecoflor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Sparenberg</dc:creator>
  <cp:keywords/>
  <dc:description/>
  <cp:lastModifiedBy>NAOMI</cp:lastModifiedBy>
  <cp:revision>4</cp:revision>
  <dcterms:created xsi:type="dcterms:W3CDTF">2021-04-07T11:24:00Z</dcterms:created>
  <dcterms:modified xsi:type="dcterms:W3CDTF">2021-05-19T10:09:00Z</dcterms:modified>
</cp:coreProperties>
</file>